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6847"/>
        <w:gridCol w:w="4773"/>
      </w:tblGrid>
      <w:tr w:rsidR="00D55888" w:rsidRPr="00D55888" w14:paraId="660892CD" w14:textId="77777777" w:rsidTr="00D55888">
        <w:trPr>
          <w:trHeight w:val="470"/>
        </w:trPr>
        <w:tc>
          <w:tcPr>
            <w:tcW w:w="2122" w:type="dxa"/>
          </w:tcPr>
          <w:p w14:paraId="7A687535" w14:textId="77777777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985" w:type="dxa"/>
          </w:tcPr>
          <w:p w14:paraId="1465590F" w14:textId="77777777" w:rsidR="004B5E3C" w:rsidRPr="00D55888" w:rsidRDefault="004B5E3C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8 Physics content – Spring Term</w:t>
            </w:r>
          </w:p>
        </w:tc>
        <w:tc>
          <w:tcPr>
            <w:tcW w:w="4841" w:type="dxa"/>
          </w:tcPr>
          <w:p w14:paraId="0F165005" w14:textId="77777777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How to support students’ learning</w:t>
            </w:r>
          </w:p>
        </w:tc>
      </w:tr>
      <w:tr w:rsidR="00D55888" w:rsidRPr="00D55888" w14:paraId="5A205C72" w14:textId="77777777" w:rsidTr="00D55888">
        <w:trPr>
          <w:trHeight w:val="980"/>
        </w:trPr>
        <w:tc>
          <w:tcPr>
            <w:tcW w:w="2122" w:type="dxa"/>
          </w:tcPr>
          <w:p w14:paraId="2DCF7BDC" w14:textId="77777777" w:rsidR="004B5E3C" w:rsidRPr="00D55888" w:rsidRDefault="004B5E3C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ENERGY</w:t>
            </w:r>
          </w:p>
          <w:p w14:paraId="315AD839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4F2E1EB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C37A973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2B4508D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382517F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8D28CE7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BEBB20F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A9D35BB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3EAAB74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34F57A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053C885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CB32B50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1F2CF4F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F20EC5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6E0FE3C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70E86A7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0E8ABE5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DBC43DC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F528229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8A9AF61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C969F8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33D2F9C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456D63A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EE22FE6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FB31BD2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F6B7D3E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39C6C6F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A481A3B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04ECC1C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30894B9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2A98D01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40371B1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14DA96B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99BEE3D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E6E0D71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4F19930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D85A8C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C1B8DAC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F73D8A3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DAB235F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0DF9D28" w14:textId="77777777" w:rsidR="00D55888" w:rsidRPr="00D55888" w:rsidRDefault="00D55888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4EF41E0" w14:textId="6D9CD168" w:rsidR="00D55888" w:rsidRPr="00D55888" w:rsidRDefault="00D55888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ELECTROMAGNETISM &amp; STATIC</w:t>
            </w:r>
          </w:p>
        </w:tc>
        <w:tc>
          <w:tcPr>
            <w:tcW w:w="6985" w:type="dxa"/>
          </w:tcPr>
          <w:p w14:paraId="232C130C" w14:textId="77777777" w:rsidR="004B5E3C" w:rsidRPr="00D55888" w:rsidRDefault="004B5E3C" w:rsidP="00204A9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lastRenderedPageBreak/>
              <w:t>Energy From Food</w:t>
            </w:r>
          </w:p>
          <w:p w14:paraId="04C69A4E" w14:textId="77777777" w:rsidR="004B5E3C" w:rsidRPr="00D55888" w:rsidRDefault="004B5E3C" w:rsidP="004B5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Recall the units energy is measured in</w:t>
            </w:r>
          </w:p>
          <w:p w14:paraId="521A57D5" w14:textId="77777777" w:rsidR="004B5E3C" w:rsidRPr="00D55888" w:rsidRDefault="004B5E3C" w:rsidP="004B5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Collect information on energy content of different foods</w:t>
            </w:r>
          </w:p>
          <w:p w14:paraId="05DA075A" w14:textId="77777777" w:rsidR="004B5E3C" w:rsidRPr="00D55888" w:rsidRDefault="004B5E3C" w:rsidP="004B5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Use an equation to calculate the energy values of food</w:t>
            </w:r>
          </w:p>
          <w:p w14:paraId="1FC67083" w14:textId="77777777" w:rsidR="004B5E3C" w:rsidRPr="00D55888" w:rsidRDefault="004B5E3C" w:rsidP="004B5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Evaluate the reproducibility and repeatability of the experiment</w:t>
            </w:r>
          </w:p>
          <w:p w14:paraId="551692CA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0A2A58" w14:textId="77777777" w:rsidR="004B5E3C" w:rsidRPr="00D55888" w:rsidRDefault="004B5E3C" w:rsidP="004B5E3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Energy transfers between objects of different temperatures (conduction)</w:t>
            </w:r>
          </w:p>
          <w:p w14:paraId="1AF233D1" w14:textId="3527AAE1" w:rsidR="004B5E3C" w:rsidRPr="00D55888" w:rsidRDefault="004B5E3C" w:rsidP="004B5E3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Name the energy transfer method in solids and Describe conduction using ideas of solid particles</w:t>
            </w:r>
          </w:p>
          <w:p w14:paraId="58BA89DB" w14:textId="77777777" w:rsidR="004B5E3C" w:rsidRPr="00D55888" w:rsidRDefault="004B5E3C" w:rsidP="004B5E3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Identify examples of conductors and insulators</w:t>
            </w:r>
          </w:p>
          <w:p w14:paraId="2CB3BF11" w14:textId="77777777" w:rsidR="004B5E3C" w:rsidRPr="00D55888" w:rsidRDefault="004B5E3C" w:rsidP="004B5E3C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278D2C" w14:textId="77777777" w:rsidR="004B5E3C" w:rsidRPr="00D55888" w:rsidRDefault="004B5E3C" w:rsidP="004B5E3C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Convection &amp; Radiation</w:t>
            </w: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DE3E9FC" w14:textId="77777777" w:rsidR="004B5E3C" w:rsidRPr="00D55888" w:rsidRDefault="004B5E3C" w:rsidP="004B5E3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the terms fluid and vacuum</w:t>
            </w:r>
          </w:p>
          <w:p w14:paraId="0B9451E6" w14:textId="77777777" w:rsidR="004B5E3C" w:rsidRPr="00D55888" w:rsidRDefault="004B5E3C" w:rsidP="004B5E3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Name the heat transfer methods through fluids (liquids and gases) and a vacuum </w:t>
            </w:r>
          </w:p>
          <w:p w14:paraId="5416A6DE" w14:textId="77777777" w:rsidR="004B5E3C" w:rsidRPr="00D55888" w:rsidRDefault="004B5E3C" w:rsidP="004B5E3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State the effect colour has on emission of infra-red) radiation</w:t>
            </w:r>
          </w:p>
          <w:p w14:paraId="040C62FA" w14:textId="4A2823A9" w:rsidR="004B5E3C" w:rsidRPr="00D55888" w:rsidRDefault="004B5E3C" w:rsidP="004B5E3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Explain convection and how it is generated </w:t>
            </w:r>
          </w:p>
          <w:p w14:paraId="5B408BD3" w14:textId="77777777" w:rsidR="004B5E3C" w:rsidRPr="00D55888" w:rsidRDefault="004B5E3C" w:rsidP="004B5E3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Identify examples of heat transfer by radiation and convection</w:t>
            </w:r>
          </w:p>
          <w:p w14:paraId="3CC03ABF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375267" w14:textId="77777777" w:rsidR="004B5E3C" w:rsidRPr="00D55888" w:rsidRDefault="004B5E3C" w:rsidP="004B5E3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Power of household appliances</w:t>
            </w:r>
          </w:p>
          <w:p w14:paraId="5B5F43EE" w14:textId="1E0081ED" w:rsidR="004B5E3C" w:rsidRPr="00D55888" w:rsidRDefault="004B5E3C" w:rsidP="004B5E3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Recall the standard units for electrical power and energy (kW, W and kJ, J)</w:t>
            </w:r>
          </w:p>
          <w:p w14:paraId="4025588A" w14:textId="77777777" w:rsidR="004B5E3C" w:rsidRPr="00D55888" w:rsidRDefault="004B5E3C" w:rsidP="004B5E3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Compare the power of different devices</w:t>
            </w:r>
          </w:p>
          <w:p w14:paraId="75EFF5AA" w14:textId="77777777" w:rsidR="004B5E3C" w:rsidRPr="00D55888" w:rsidRDefault="004B5E3C" w:rsidP="004B5E3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Understand the balance between power, energy and length of time used</w:t>
            </w:r>
          </w:p>
          <w:p w14:paraId="4DA4EF62" w14:textId="77777777" w:rsidR="00D55888" w:rsidRPr="00D55888" w:rsidRDefault="00D55888" w:rsidP="00D55888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D3B146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6FD883" w14:textId="77777777" w:rsidR="004B5E3C" w:rsidRPr="00D55888" w:rsidRDefault="004B5E3C" w:rsidP="004B5E3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lastRenderedPageBreak/>
              <w:t>Fuel &amp; electrical costs</w:t>
            </w:r>
          </w:p>
          <w:p w14:paraId="232D6DD7" w14:textId="77777777" w:rsidR="004B5E3C" w:rsidRPr="00D55888" w:rsidRDefault="004B5E3C" w:rsidP="004B5E3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Define the terms; thermal conductivity, insulator, conductor</w:t>
            </w:r>
          </w:p>
          <w:p w14:paraId="20DB9EBC" w14:textId="77777777" w:rsidR="004B5E3C" w:rsidRPr="00D55888" w:rsidRDefault="004B5E3C" w:rsidP="004B5E3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Relate thermal conductivity to heat transfer </w:t>
            </w:r>
          </w:p>
          <w:p w14:paraId="11CDAB43" w14:textId="77777777" w:rsidR="004B5E3C" w:rsidRPr="00D55888" w:rsidRDefault="004B5E3C" w:rsidP="004B5E3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Use a formula to calculate the cost of electricity</w:t>
            </w:r>
          </w:p>
          <w:p w14:paraId="1A2FE3A3" w14:textId="77777777" w:rsidR="004B5E3C" w:rsidRPr="00D55888" w:rsidRDefault="004B5E3C" w:rsidP="004B5E3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methods of reducing energy losses in the home linked to insulating materials.</w:t>
            </w:r>
          </w:p>
          <w:p w14:paraId="0290AB5B" w14:textId="77777777" w:rsidR="004B5E3C" w:rsidRPr="00D55888" w:rsidRDefault="004B5E3C" w:rsidP="004B5E3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Apply knowledge to design an ‘Eco-home’ </w:t>
            </w:r>
          </w:p>
          <w:p w14:paraId="37E28107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1D6D8E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28855F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85294B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214B4A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D8D090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522C94" w14:textId="79FF7310" w:rsidR="00D55888" w:rsidRPr="00D55888" w:rsidRDefault="00D55888" w:rsidP="00D5588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Magnets,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M</w:t>
            </w: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agnetic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Fi</w:t>
            </w: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elds and the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</w:t>
            </w: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arth</w:t>
            </w:r>
          </w:p>
          <w:p w14:paraId="36DD72C8" w14:textId="77777777" w:rsidR="00D55888" w:rsidRPr="00D55888" w:rsidRDefault="00D55888" w:rsidP="00D5588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19F341A0" w14:textId="77777777" w:rsidR="00D55888" w:rsidRPr="00D55888" w:rsidRDefault="00D55888" w:rsidP="00D558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Use key terminology to describe magnetic behaviour (attract, repel, North and South pole)</w:t>
            </w:r>
          </w:p>
          <w:p w14:paraId="242945CF" w14:textId="77777777" w:rsidR="00D55888" w:rsidRPr="00D55888" w:rsidRDefault="00D55888" w:rsidP="00D558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Recall examples of magnetic materials and know that these only attract (never repel)</w:t>
            </w:r>
          </w:p>
          <w:p w14:paraId="5E67CFE4" w14:textId="77777777" w:rsidR="00D55888" w:rsidRPr="00D55888" w:rsidRDefault="00D55888" w:rsidP="00D558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the formation of induced magnets</w:t>
            </w:r>
          </w:p>
          <w:p w14:paraId="394F7563" w14:textId="77777777" w:rsidR="00D55888" w:rsidRPr="00D55888" w:rsidRDefault="00D55888" w:rsidP="00D558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Know that the Earth has a magnetic field and this is used for navigation</w:t>
            </w:r>
          </w:p>
          <w:p w14:paraId="05B2CC98" w14:textId="77777777" w:rsidR="00D55888" w:rsidRPr="00D55888" w:rsidRDefault="00D55888" w:rsidP="00D55888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940F33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8F6455" w14:textId="77777777" w:rsidR="00D55888" w:rsidRPr="00D55888" w:rsidRDefault="00D55888" w:rsidP="00D5588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Electromagnets</w:t>
            </w:r>
          </w:p>
          <w:p w14:paraId="2121DE45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990A3C" w14:textId="77777777" w:rsidR="00D55888" w:rsidRPr="00D55888" w:rsidRDefault="00D55888" w:rsidP="00D5588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the components needed to make an electromagnet</w:t>
            </w:r>
          </w:p>
          <w:p w14:paraId="002AA0FA" w14:textId="77777777" w:rsidR="00D55888" w:rsidRPr="00D55888" w:rsidRDefault="00D55888" w:rsidP="00D558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Understand how to change the strength of an electromagnet</w:t>
            </w:r>
          </w:p>
          <w:p w14:paraId="41D3C5AA" w14:textId="7E0CB23E" w:rsidR="00D55888" w:rsidRPr="00D55888" w:rsidRDefault="00D55888" w:rsidP="00D558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Name different types of variables and represent data in graphical form</w:t>
            </w:r>
          </w:p>
          <w:p w14:paraId="65AB0062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918329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A29DA0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C60092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AC5692" w14:textId="77777777" w:rsidR="00D55888" w:rsidRPr="00D55888" w:rsidRDefault="00D55888" w:rsidP="00D5588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Motors</w:t>
            </w:r>
          </w:p>
          <w:p w14:paraId="089461AD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D6D0B7" w14:textId="77777777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Know that the flow of electrical current through a wire causes the formation of a magnetic field around the wire</w:t>
            </w:r>
          </w:p>
          <w:p w14:paraId="5611ACF5" w14:textId="77777777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the shape of the magnetic field around a current carrying wire</w:t>
            </w:r>
          </w:p>
          <w:p w14:paraId="00C2D1A5" w14:textId="77777777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the motor effect</w:t>
            </w:r>
          </w:p>
          <w:p w14:paraId="15AD49AE" w14:textId="1C72F236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Explain how simple DC motors work</w:t>
            </w:r>
          </w:p>
          <w:p w14:paraId="621B0D0F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452A29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37697B" w14:textId="77777777" w:rsidR="00D55888" w:rsidRPr="00D55888" w:rsidRDefault="00D55888" w:rsidP="00D55888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Static and uses of static</w:t>
            </w:r>
          </w:p>
          <w:p w14:paraId="23B4E4C5" w14:textId="77777777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799489" w14:textId="77777777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the effects of similar and opposite charges</w:t>
            </w:r>
          </w:p>
          <w:p w14:paraId="2C44047E" w14:textId="0B06D5B9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Name some uses of static and explain simply the uses of static in industry</w:t>
            </w:r>
          </w:p>
          <w:p w14:paraId="486D1C81" w14:textId="77777777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Describe how an object becomes charged linked to subatomic particles</w:t>
            </w:r>
          </w:p>
          <w:p w14:paraId="6AF3FE8F" w14:textId="6E6C5C99" w:rsidR="00D55888" w:rsidRPr="00D55888" w:rsidRDefault="00D55888" w:rsidP="00D558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Explain how induced charges form</w:t>
            </w:r>
          </w:p>
          <w:p w14:paraId="2808A656" w14:textId="526C7E76" w:rsidR="00D55888" w:rsidRPr="00D55888" w:rsidRDefault="00D55888" w:rsidP="00D55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41" w:type="dxa"/>
          </w:tcPr>
          <w:p w14:paraId="6EE1FFD7" w14:textId="77777777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B311A9" w14:textId="0747EACD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Have a look at the nutritional information on different food products in your home to see if you can identify which foods contain the most and least energy.</w:t>
            </w:r>
          </w:p>
          <w:p w14:paraId="1F4EF26A" w14:textId="77777777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1D436" w14:textId="77777777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461358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Work through this online lesson on conduction.</w:t>
            </w:r>
          </w:p>
          <w:p w14:paraId="6AE055BD" w14:textId="019DB8E5" w:rsidR="004B5E3C" w:rsidRPr="00D55888" w:rsidRDefault="00D55888" w:rsidP="00204A95">
            <w:pPr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fldChar w:fldCharType="begin"/>
            </w: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instrText>HYPERLINK "https://www.google.com/search?q=Lesson%3A+Conduction+%7C+Teacher+Hub+%7C+Oak+National+Academy+(thenational.academy)&amp;oq=Lesson%3A+Conduction+%7C+Teacher+Hub+%7C+Oak+National+Academy+(thenational.academy)&amp;aqs=edge..69i57j69i58.717j0j4&amp;sourceid=chrome&amp;ie=UTF-8&amp;safe=active&amp;ssui=on"</w:instrText>
            </w: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</w: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fldChar w:fldCharType="separate"/>
            </w:r>
            <w:r w:rsidR="004B5E3C" w:rsidRPr="00D55888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Lesson: Conduction | Teacher Hub | Oak National Academy (thenational.academy)</w:t>
            </w:r>
          </w:p>
          <w:p w14:paraId="7FD90BCA" w14:textId="32A4B960" w:rsidR="004B5E3C" w:rsidRPr="00D55888" w:rsidRDefault="00D55888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fldChar w:fldCharType="end"/>
            </w:r>
          </w:p>
          <w:p w14:paraId="38127224" w14:textId="77777777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4E97EE" w14:textId="77777777" w:rsidR="004B5E3C" w:rsidRPr="00D55888" w:rsidRDefault="004B5E3C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79F66C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>Watch the video and complete the quiz from this lesson on convection.</w:t>
            </w:r>
          </w:p>
          <w:p w14:paraId="51EF5637" w14:textId="630290F7" w:rsidR="004B5E3C" w:rsidRPr="00D55888" w:rsidRDefault="00D55888" w:rsidP="004B5E3C">
            <w:pPr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fldChar w:fldCharType="begin"/>
            </w: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instrText>HYPERLINK "https://www.google.com/search?q=Lesson%3A+Convection+%7C+Teacher+Hub+%7C+Oak+National+Academy+(thenational.academy)&amp;oq=Lesson%3A+Convection+%7C+Teacher+Hub+%7C+Oak+National+Academy+(thenational.academy)&amp;aqs=edge..69i57j69i58.734j0j9&amp;sourceid=chrome&amp;ie=UTF-8&amp;safe=active&amp;ssui=on"</w:instrText>
            </w: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</w: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fldChar w:fldCharType="separate"/>
            </w:r>
            <w:r w:rsidR="004B5E3C" w:rsidRPr="00D55888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Lesson: Convection | Teacher Hub | Oak National Academy (thenational.academy)</w:t>
            </w:r>
          </w:p>
          <w:p w14:paraId="320CCF50" w14:textId="26417371" w:rsidR="004B5E3C" w:rsidRPr="00D55888" w:rsidRDefault="00D55888" w:rsidP="00204A9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  <w:u w:val="single"/>
              </w:rPr>
              <w:fldChar w:fldCharType="end"/>
            </w:r>
          </w:p>
          <w:p w14:paraId="4EB52C6E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15F82E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9E6980" w14:textId="409F4E5C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Practice your calculations using this website: </w:t>
            </w:r>
            <w:hyperlink r:id="rId5" w:history="1">
              <w:r w:rsidR="00D55888" w:rsidRPr="00D5588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Power, Energy and Time Calculator - Includes Examples! (si-units-explained.info)</w:t>
              </w:r>
            </w:hyperlink>
          </w:p>
          <w:p w14:paraId="28F97AFC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1C2489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5184A9" w14:textId="522AE949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Have a look at the appliances in your home. Can you find an appliance that has a high </w:t>
            </w:r>
            <w:r w:rsidRPr="00D5588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power rating and a different appliance that has a low power rating?</w:t>
            </w:r>
          </w:p>
          <w:p w14:paraId="323C6FCD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BA2E59" w14:textId="421A9F5F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Look at the information on this BBC Bitesize website: </w:t>
            </w:r>
            <w:hyperlink r:id="rId6" w:history="1">
              <w:r w:rsidRPr="00D5588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What is domestic energy guide for KS3 physics students - BBC Bitesize</w:t>
              </w:r>
            </w:hyperlink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 – What is Domestic Energy?</w:t>
            </w:r>
          </w:p>
          <w:p w14:paraId="17F53ED1" w14:textId="77777777" w:rsidR="004B5E3C" w:rsidRPr="00D55888" w:rsidRDefault="004B5E3C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E92089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0CDE17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B39A1A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934B50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A5201D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9A88C7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E16C87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34372A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B7BBCE" w14:textId="1BBC632C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Magnetism is a fascinating topic in Physics. Read more information from BBC Bitesize: </w:t>
            </w:r>
            <w:hyperlink r:id="rId7" w:history="1">
              <w:r w:rsidRPr="00D5588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Magnets and magnetic materials - BBC Bitesize</w:t>
              </w:r>
            </w:hyperlink>
          </w:p>
          <w:p w14:paraId="3864411D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830729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E618F4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9F89CD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5F19F5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2B2C66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8771BA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Use this summary website to review your understanding of electromagnets Electromagnets - </w:t>
            </w:r>
            <w:hyperlink r:id="rId8" w:history="1">
              <w:r w:rsidRPr="00D5588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Electromagnetism and magnetism - KS3 Physics Revision - BBC Bitesize</w:t>
              </w:r>
            </w:hyperlink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FA6B5DF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E8CFA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00C5E9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55ED7C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A94BD1" w14:textId="18ACED1D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Electric cars are more common so it is important to know about electric motors. See how to make one here: </w:t>
            </w:r>
            <w:hyperlink r:id="rId9" w:history="1">
              <w:r w:rsidRPr="00D5588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Build a Simple Electric Motor - YouTube</w:t>
              </w:r>
            </w:hyperlink>
          </w:p>
          <w:p w14:paraId="65A6D81E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55F6C6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A217CF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FB6771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92274E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4CAB55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06D293" w14:textId="77777777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70F980" w14:textId="569EE129" w:rsidR="00D55888" w:rsidRPr="00D55888" w:rsidRDefault="00D55888" w:rsidP="004B5E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Investigate static electricity for yourself at home. Use this video to help you see what is possible. 5 </w:t>
            </w:r>
            <w:hyperlink r:id="rId10" w:history="1">
              <w:r w:rsidRPr="00D5588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Awesome Static Electricity Experiments for Kids – YouTube</w:t>
              </w:r>
            </w:hyperlink>
            <w:r w:rsidRPr="00D5588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3954A7F" w14:textId="77777777" w:rsidR="00026F30" w:rsidRPr="00D55888" w:rsidRDefault="00026F30">
      <w:pPr>
        <w:rPr>
          <w:rFonts w:asciiTheme="majorHAnsi" w:hAnsiTheme="majorHAnsi" w:cstheme="majorHAnsi"/>
          <w:sz w:val="24"/>
          <w:szCs w:val="24"/>
        </w:rPr>
      </w:pPr>
    </w:p>
    <w:sectPr w:rsidR="00026F30" w:rsidRPr="00D55888" w:rsidSect="004B5E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4C52"/>
    <w:multiLevelType w:val="hybridMultilevel"/>
    <w:tmpl w:val="00BCA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961D7"/>
    <w:multiLevelType w:val="hybridMultilevel"/>
    <w:tmpl w:val="72989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10434"/>
    <w:multiLevelType w:val="hybridMultilevel"/>
    <w:tmpl w:val="DCCE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5F1D"/>
    <w:multiLevelType w:val="hybridMultilevel"/>
    <w:tmpl w:val="3B6CE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01AF5"/>
    <w:multiLevelType w:val="hybridMultilevel"/>
    <w:tmpl w:val="72A24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E7C62"/>
    <w:multiLevelType w:val="hybridMultilevel"/>
    <w:tmpl w:val="95D0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394377">
    <w:abstractNumId w:val="2"/>
  </w:num>
  <w:num w:numId="2" w16cid:durableId="1685404124">
    <w:abstractNumId w:val="5"/>
  </w:num>
  <w:num w:numId="3" w16cid:durableId="1628969622">
    <w:abstractNumId w:val="3"/>
  </w:num>
  <w:num w:numId="4" w16cid:durableId="1745296311">
    <w:abstractNumId w:val="4"/>
  </w:num>
  <w:num w:numId="5" w16cid:durableId="1768191340">
    <w:abstractNumId w:val="0"/>
  </w:num>
  <w:num w:numId="6" w16cid:durableId="193582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3C"/>
    <w:rsid w:val="00026F30"/>
    <w:rsid w:val="004A06F0"/>
    <w:rsid w:val="004B5E3C"/>
    <w:rsid w:val="006B3DA6"/>
    <w:rsid w:val="009D7856"/>
    <w:rsid w:val="00D55888"/>
    <w:rsid w:val="00E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9EEB"/>
  <w15:chartTrackingRefBased/>
  <w15:docId w15:val="{7BA5E5EF-EAEE-4DB0-B25C-A5842D79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E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E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rvbkq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rvbkqt/articles/z8g99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c3g87h/articles/zfm48mn?topicJourney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i-units-explained.info/Calculators/power-energy-time.htm" TargetMode="External"/><Relationship Id="rId10" Type="http://schemas.openxmlformats.org/officeDocument/2006/relationships/hyperlink" Target="https://www.google.com/search?q=Awesome+Static+Electricity+Experiments+for+Kids+%E2%80%93+YouTube&amp;oq=Awesome+Static+Electricity+Experiments+for+Kids+%E2%80%93+YouTube&amp;aqs=edge..69i57.670j0j1&amp;sourceid=chrome&amp;ie=UTF-8&amp;safe=active&amp;ssui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I0pGk0MM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Williams</dc:creator>
  <cp:keywords/>
  <dc:description/>
  <cp:lastModifiedBy>Stuart Kettle</cp:lastModifiedBy>
  <cp:revision>3</cp:revision>
  <dcterms:created xsi:type="dcterms:W3CDTF">2023-07-11T15:38:00Z</dcterms:created>
  <dcterms:modified xsi:type="dcterms:W3CDTF">2023-07-16T15:49:00Z</dcterms:modified>
</cp:coreProperties>
</file>